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2126"/>
        <w:gridCol w:w="142"/>
        <w:gridCol w:w="708"/>
        <w:gridCol w:w="2835"/>
        <w:gridCol w:w="23"/>
      </w:tblGrid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 w:val="restart"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</w:tcPr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квалификационной комиссии </w:t>
            </w:r>
          </w:p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>ФБУ «Администрация Амурводпуть»</w:t>
            </w: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811" w:type="dxa"/>
            <w:gridSpan w:val="4"/>
            <w:tcBorders>
              <w:bottom w:val="single" w:sz="4" w:space="0" w:color="000000" w:themeColor="text1"/>
            </w:tcBorders>
          </w:tcPr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742494" w:rsidRPr="00F02A2C" w:rsidRDefault="00742494" w:rsidP="007A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000000" w:themeColor="text1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94" w:rsidRPr="00F02A2C" w:rsidTr="007A7EB3">
        <w:trPr>
          <w:trHeight w:val="487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bottom"/>
          </w:tcPr>
          <w:p w:rsidR="00742494" w:rsidRPr="00C614D1" w:rsidRDefault="00742494" w:rsidP="007A7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14D1">
              <w:rPr>
                <w:rFonts w:ascii="Times New Roman" w:hAnsi="Times New Roman" w:cs="Times New Roman"/>
                <w:sz w:val="26"/>
                <w:szCs w:val="26"/>
              </w:rPr>
              <w:t>Проживающий</w:t>
            </w:r>
            <w:proofErr w:type="gramEnd"/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94" w:rsidRPr="00F02A2C" w:rsidTr="007A7EB3">
        <w:trPr>
          <w:gridAfter w:val="1"/>
          <w:wAfter w:w="23" w:type="dxa"/>
          <w:trHeight w:val="423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94" w:rsidRPr="00F02A2C" w:rsidTr="007A7EB3">
        <w:trPr>
          <w:gridAfter w:val="1"/>
          <w:wAfter w:w="23" w:type="dxa"/>
          <w:trHeight w:val="415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 w:themeColor="text1"/>
            </w:tcBorders>
          </w:tcPr>
          <w:p w:rsidR="00742494" w:rsidRPr="00F02A2C" w:rsidRDefault="00742494" w:rsidP="007A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bottom w:val="single" w:sz="4" w:space="0" w:color="000000" w:themeColor="text1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94" w:rsidRPr="00F02A2C" w:rsidTr="007A7EB3">
        <w:trPr>
          <w:gridAfter w:val="1"/>
          <w:wAfter w:w="23" w:type="dxa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 w:themeColor="text1"/>
            </w:tcBorders>
          </w:tcPr>
          <w:p w:rsidR="00742494" w:rsidRPr="00F02A2C" w:rsidRDefault="00742494" w:rsidP="007A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742494" w:rsidRPr="00F02A2C" w:rsidTr="007A7EB3">
        <w:trPr>
          <w:gridAfter w:val="1"/>
          <w:wAfter w:w="23" w:type="dxa"/>
          <w:trHeight w:val="340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3685" w:type="dxa"/>
            <w:gridSpan w:val="3"/>
            <w:tcBorders>
              <w:bottom w:val="single" w:sz="4" w:space="0" w:color="000000" w:themeColor="text1"/>
            </w:tcBorders>
          </w:tcPr>
          <w:p w:rsidR="00742494" w:rsidRPr="00C614D1" w:rsidRDefault="00742494" w:rsidP="007A7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494" w:rsidRPr="00F02A2C" w:rsidTr="007A7EB3">
        <w:trPr>
          <w:gridAfter w:val="1"/>
          <w:wAfter w:w="23" w:type="dxa"/>
          <w:trHeight w:val="451"/>
        </w:trPr>
        <w:tc>
          <w:tcPr>
            <w:tcW w:w="3369" w:type="dxa"/>
            <w:vMerge/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742494" w:rsidRPr="00C614D1" w:rsidRDefault="00742494" w:rsidP="007A7EB3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>Телефон отдела кадров:</w:t>
            </w:r>
          </w:p>
        </w:tc>
        <w:tc>
          <w:tcPr>
            <w:tcW w:w="3543" w:type="dxa"/>
            <w:gridSpan w:val="2"/>
            <w:tcBorders>
              <w:bottom w:val="single" w:sz="4" w:space="0" w:color="000000" w:themeColor="text1"/>
            </w:tcBorders>
          </w:tcPr>
          <w:p w:rsidR="00742494" w:rsidRPr="00F02A2C" w:rsidRDefault="00742494" w:rsidP="007A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6E2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2125F9" w:rsidRDefault="00742494" w:rsidP="00212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25F9" w:rsidRPr="002125F9">
        <w:rPr>
          <w:rFonts w:ascii="Times New Roman" w:hAnsi="Times New Roman" w:cs="Times New Roman"/>
          <w:sz w:val="24"/>
          <w:szCs w:val="24"/>
        </w:rPr>
        <w:t>АЯВЛЕНИЕ</w:t>
      </w:r>
    </w:p>
    <w:tbl>
      <w:tblPr>
        <w:tblStyle w:val="a3"/>
        <w:tblW w:w="9606" w:type="dxa"/>
        <w:tblLayout w:type="fixed"/>
        <w:tblLook w:val="04A0"/>
      </w:tblPr>
      <w:tblGrid>
        <w:gridCol w:w="250"/>
        <w:gridCol w:w="284"/>
        <w:gridCol w:w="425"/>
        <w:gridCol w:w="283"/>
        <w:gridCol w:w="1843"/>
        <w:gridCol w:w="425"/>
        <w:gridCol w:w="993"/>
        <w:gridCol w:w="141"/>
        <w:gridCol w:w="284"/>
        <w:gridCol w:w="124"/>
        <w:gridCol w:w="1577"/>
        <w:gridCol w:w="425"/>
        <w:gridCol w:w="284"/>
        <w:gridCol w:w="2234"/>
        <w:gridCol w:w="34"/>
      </w:tblGrid>
      <w:tr w:rsidR="004A1D98" w:rsidTr="006B47EF"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1D98" w:rsidRDefault="004A1D98" w:rsidP="006723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AF18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532A65">
              <w:rPr>
                <w:rFonts w:ascii="Times New Roman" w:hAnsi="Times New Roman" w:cs="Times New Roman"/>
                <w:sz w:val="24"/>
                <w:szCs w:val="24"/>
              </w:rPr>
              <w:t>проверку знаний Правил плавания по внутренним водным путям Российской Федерации</w:t>
            </w:r>
            <w:r w:rsidR="00291D91">
              <w:rPr>
                <w:rFonts w:ascii="Times New Roman" w:hAnsi="Times New Roman" w:cs="Times New Roman"/>
                <w:sz w:val="24"/>
                <w:szCs w:val="24"/>
              </w:rPr>
              <w:t>, утвержденных приказом Министерства транспорта России от 19.01.2018 № 19</w:t>
            </w:r>
            <w:r w:rsidR="0053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3CB" w:rsidTr="006B47EF">
        <w:trPr>
          <w:trHeight w:val="718"/>
        </w:trPr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6394B" w:rsidRDefault="00B6394B" w:rsidP="00BD4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3CB" w:rsidRDefault="00BD43CB" w:rsidP="00BD43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94B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прилагаю следующие документы</w:t>
            </w:r>
            <w:r w:rsidR="00AF1842" w:rsidRPr="00AF1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94B" w:rsidRPr="00B6394B" w:rsidRDefault="00B6394B" w:rsidP="00BD4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3CB" w:rsidTr="004A1D98">
        <w:trPr>
          <w:trHeight w:val="703"/>
        </w:trPr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43CB" w:rsidRPr="00BD43CB" w:rsidRDefault="00BD43CB" w:rsidP="00AF184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действительного документа, удостоверяющего личность (паспорт гражданина РФ).</w:t>
            </w:r>
          </w:p>
        </w:tc>
      </w:tr>
      <w:tr w:rsidR="004A1D98" w:rsidTr="004A1D98">
        <w:tc>
          <w:tcPr>
            <w:tcW w:w="96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1D98" w:rsidRPr="004A1D98" w:rsidRDefault="004A1D98" w:rsidP="00532A6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9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532A65">
              <w:rPr>
                <w:rFonts w:ascii="Times New Roman" w:hAnsi="Times New Roman" w:cs="Times New Roman"/>
                <w:sz w:val="24"/>
                <w:szCs w:val="24"/>
              </w:rPr>
              <w:t>квалификационного документа (</w:t>
            </w:r>
            <w:r w:rsidRPr="004A1D9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532A65">
              <w:rPr>
                <w:rFonts w:ascii="Times New Roman" w:hAnsi="Times New Roman" w:cs="Times New Roman"/>
                <w:sz w:val="24"/>
                <w:szCs w:val="24"/>
              </w:rPr>
              <w:t xml:space="preserve"> или квалификационное</w:t>
            </w:r>
            <w:r w:rsidRPr="004A1D98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532A65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Pr="004A1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1D98" w:rsidTr="004A1D98">
        <w:tc>
          <w:tcPr>
            <w:tcW w:w="4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98" w:rsidRDefault="004A1D98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D98" w:rsidTr="004A1D98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D98" w:rsidRDefault="004A1D98" w:rsidP="004A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AB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D98" w:rsidRPr="006436AB" w:rsidRDefault="004A1D98" w:rsidP="006436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окончания действия)</w:t>
            </w:r>
          </w:p>
        </w:tc>
      </w:tr>
      <w:tr w:rsidR="002125F9" w:rsidTr="004A1D98">
        <w:trPr>
          <w:gridAfter w:val="1"/>
          <w:wAfter w:w="34" w:type="dxa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5F9" w:rsidRDefault="002125F9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25F9" w:rsidRDefault="002125F9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D0" w:rsidTr="004A1D98">
        <w:trPr>
          <w:gridAfter w:val="1"/>
          <w:wAfter w:w="34" w:type="dxa"/>
        </w:trPr>
        <w:tc>
          <w:tcPr>
            <w:tcW w:w="95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45D0" w:rsidRDefault="006B47EF" w:rsidP="00762FD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7EF" w:rsidRDefault="006B47EF" w:rsidP="006B47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EF" w:rsidRPr="00FC45D0" w:rsidRDefault="006B47EF" w:rsidP="006B47E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526" w:rsidRPr="00465526" w:rsidTr="004A1D98">
        <w:trPr>
          <w:gridAfter w:val="1"/>
          <w:wAfter w:w="34" w:type="dxa"/>
          <w:trHeight w:val="52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A2" w:rsidRDefault="009005A2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5A2" w:rsidRDefault="009005A2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526" w:rsidRPr="00465526" w:rsidRDefault="00465526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465526" w:rsidRDefault="00465526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465526" w:rsidRDefault="00716440" w:rsidP="00465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65526" w:rsidRPr="0046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разрешаю использование </w:t>
            </w:r>
            <w:proofErr w:type="gramStart"/>
            <w:r w:rsidR="00465526" w:rsidRPr="00465526">
              <w:rPr>
                <w:rFonts w:ascii="Times New Roman" w:hAnsi="Times New Roman" w:cs="Times New Roman"/>
                <w:b/>
                <w:sz w:val="24"/>
                <w:szCs w:val="24"/>
              </w:rPr>
              <w:t>своих</w:t>
            </w:r>
            <w:proofErr w:type="gramEnd"/>
            <w:r w:rsidR="00465526" w:rsidRPr="0046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AC0" w:rsidRPr="00465526" w:rsidTr="004A1D98">
        <w:trPr>
          <w:gridAfter w:val="1"/>
          <w:wAfter w:w="34" w:type="dxa"/>
          <w:trHeight w:val="13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F57AC0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7AC0" w:rsidRPr="00F57AC0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AC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7AC0" w:rsidRPr="00F57AC0" w:rsidRDefault="00F57AC0" w:rsidP="00F57A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526" w:rsidRPr="00465526" w:rsidTr="004A1D98">
        <w:trPr>
          <w:gridAfter w:val="1"/>
          <w:wAfter w:w="34" w:type="dxa"/>
        </w:trPr>
        <w:tc>
          <w:tcPr>
            <w:tcW w:w="95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5A2" w:rsidRDefault="00465526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персональных данных </w:t>
            </w:r>
            <w:r w:rsidR="0090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  <w:r w:rsidR="009005A2" w:rsidRPr="0090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A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пунктом </w:t>
            </w:r>
            <w:r w:rsidR="00AF184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7A5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дипломировании членов экипажей </w:t>
            </w:r>
            <w:r w:rsidR="00AF1842">
              <w:rPr>
                <w:rFonts w:ascii="Times New Roman" w:hAnsi="Times New Roman" w:cs="Times New Roman"/>
                <w:b/>
                <w:sz w:val="24"/>
                <w:szCs w:val="24"/>
              </w:rPr>
              <w:t>судов внутреннего водного транспорта</w:t>
            </w:r>
            <w:r w:rsidR="0090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0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в моих интересах вопросов, связанных с идентификацией моей личности</w:t>
            </w:r>
            <w:r w:rsidR="009005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получения </w:t>
            </w:r>
            <w:r w:rsidR="007A532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 о прохождении проверки знаний Правил плавания по ВВП</w:t>
            </w:r>
            <w:r w:rsidR="009005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5526" w:rsidRDefault="00F57AC0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05A2" w:rsidRPr="00465526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5A2" w:rsidRPr="009005A2" w:rsidTr="004A1D98">
        <w:trPr>
          <w:gridAfter w:val="1"/>
          <w:wAfter w:w="3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9005A2" w:rsidRDefault="009005A2" w:rsidP="009005A2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5A2" w:rsidRPr="009005A2" w:rsidRDefault="009005A2" w:rsidP="0090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RPr="00465526" w:rsidTr="004A1D98">
        <w:trPr>
          <w:gridAfter w:val="1"/>
          <w:wAfter w:w="34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005A2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5A2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5A2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465526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465526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005A2" w:rsidRPr="00465526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5A2" w:rsidRPr="00465526" w:rsidRDefault="009005A2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5A2" w:rsidRPr="009005A2" w:rsidRDefault="009005A2" w:rsidP="009005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125F9" w:rsidRDefault="002125F9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5A2" w:rsidRDefault="009005A2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704"/>
        <w:gridCol w:w="336"/>
        <w:gridCol w:w="1246"/>
        <w:gridCol w:w="553"/>
        <w:gridCol w:w="425"/>
        <w:gridCol w:w="978"/>
        <w:gridCol w:w="414"/>
        <w:gridCol w:w="281"/>
        <w:gridCol w:w="1814"/>
        <w:gridCol w:w="282"/>
        <w:gridCol w:w="2203"/>
      </w:tblGrid>
      <w:tr w:rsidR="009005A2" w:rsidTr="006B47EF">
        <w:tc>
          <w:tcPr>
            <w:tcW w:w="2518" w:type="dxa"/>
            <w:gridSpan w:val="4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6B47EF">
        <w:tc>
          <w:tcPr>
            <w:tcW w:w="2518" w:type="dxa"/>
            <w:gridSpan w:val="4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95114" w:rsidRPr="009005A2" w:rsidTr="006B47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5114" w:rsidRPr="009005A2" w:rsidRDefault="006B47EF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114" w:rsidRPr="009005A2" w:rsidRDefault="00595114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114" w:rsidRPr="009005A2" w:rsidRDefault="00595114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114" w:rsidRPr="009005A2" w:rsidRDefault="00595114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5114" w:rsidRPr="009005A2" w:rsidRDefault="00595114" w:rsidP="00194394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114" w:rsidRPr="009005A2" w:rsidRDefault="00595114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95114" w:rsidRPr="009005A2" w:rsidRDefault="00595114" w:rsidP="0019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14" w:rsidRPr="00465526" w:rsidTr="006B47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95114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5114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114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114" w:rsidRPr="00465526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95114" w:rsidRPr="00465526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95114" w:rsidRPr="00465526" w:rsidRDefault="00595114" w:rsidP="00194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95114" w:rsidRPr="009005A2" w:rsidRDefault="00595114" w:rsidP="00194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05A2" w:rsidRPr="002125F9" w:rsidRDefault="009005A2" w:rsidP="007424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05A2" w:rsidRPr="002125F9" w:rsidSect="006B47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63C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134E"/>
    <w:rsid w:val="00077271"/>
    <w:rsid w:val="002125F9"/>
    <w:rsid w:val="002301D5"/>
    <w:rsid w:val="00291D91"/>
    <w:rsid w:val="00465526"/>
    <w:rsid w:val="004A1D98"/>
    <w:rsid w:val="00532A65"/>
    <w:rsid w:val="00533246"/>
    <w:rsid w:val="00585093"/>
    <w:rsid w:val="00595114"/>
    <w:rsid w:val="005A2F24"/>
    <w:rsid w:val="006276E2"/>
    <w:rsid w:val="006436AB"/>
    <w:rsid w:val="006723B4"/>
    <w:rsid w:val="006B47EF"/>
    <w:rsid w:val="006C4A58"/>
    <w:rsid w:val="00716440"/>
    <w:rsid w:val="00742494"/>
    <w:rsid w:val="00762FD2"/>
    <w:rsid w:val="007A5329"/>
    <w:rsid w:val="00874ED7"/>
    <w:rsid w:val="009005A2"/>
    <w:rsid w:val="00980B43"/>
    <w:rsid w:val="00A17CE8"/>
    <w:rsid w:val="00A6701B"/>
    <w:rsid w:val="00AF1842"/>
    <w:rsid w:val="00B23BB9"/>
    <w:rsid w:val="00B6394B"/>
    <w:rsid w:val="00BD43CB"/>
    <w:rsid w:val="00C13D25"/>
    <w:rsid w:val="00C830DE"/>
    <w:rsid w:val="00D966FA"/>
    <w:rsid w:val="00E611EB"/>
    <w:rsid w:val="00E72464"/>
    <w:rsid w:val="00E731CF"/>
    <w:rsid w:val="00F12F67"/>
    <w:rsid w:val="00F57AC0"/>
    <w:rsid w:val="00F67362"/>
    <w:rsid w:val="00F7586C"/>
    <w:rsid w:val="00F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8</cp:revision>
  <cp:lastPrinted>2018-11-12T04:57:00Z</cp:lastPrinted>
  <dcterms:created xsi:type="dcterms:W3CDTF">2018-09-11T07:16:00Z</dcterms:created>
  <dcterms:modified xsi:type="dcterms:W3CDTF">2022-03-29T05:57:00Z</dcterms:modified>
</cp:coreProperties>
</file>