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09"/>
        <w:gridCol w:w="992"/>
        <w:gridCol w:w="992"/>
        <w:gridCol w:w="567"/>
        <w:gridCol w:w="3544"/>
      </w:tblGrid>
      <w:tr w:rsidR="002125F9" w:rsidRPr="00F02A2C" w:rsidTr="004D2221">
        <w:tc>
          <w:tcPr>
            <w:tcW w:w="3227" w:type="dxa"/>
            <w:vMerge w:val="restart"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5"/>
          </w:tcPr>
          <w:p w:rsidR="00771F54" w:rsidRPr="00E910CC" w:rsidRDefault="002125F9" w:rsidP="000363E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квалификационной комиссии </w:t>
            </w:r>
          </w:p>
          <w:p w:rsidR="002125F9" w:rsidRPr="00C614D1" w:rsidRDefault="002125F9" w:rsidP="000363E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>ФБУ «Администрация Амурводпуть»</w:t>
            </w:r>
          </w:p>
        </w:tc>
      </w:tr>
      <w:tr w:rsidR="002125F9" w:rsidRPr="00F02A2C" w:rsidTr="004D2221">
        <w:trPr>
          <w:trHeight w:val="299"/>
        </w:trPr>
        <w:tc>
          <w:tcPr>
            <w:tcW w:w="3227" w:type="dxa"/>
            <w:vMerge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2125F9" w:rsidRPr="00E910CC" w:rsidRDefault="002125F9" w:rsidP="000363E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6095" w:type="dxa"/>
            <w:gridSpan w:val="4"/>
            <w:tcBorders>
              <w:bottom w:val="single" w:sz="4" w:space="0" w:color="000000" w:themeColor="text1"/>
            </w:tcBorders>
          </w:tcPr>
          <w:p w:rsidR="002125F9" w:rsidRPr="00FF733B" w:rsidRDefault="002125F9" w:rsidP="000363E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F9" w:rsidRPr="00F02A2C" w:rsidTr="004D2221">
        <w:trPr>
          <w:trHeight w:val="151"/>
        </w:trPr>
        <w:tc>
          <w:tcPr>
            <w:tcW w:w="3227" w:type="dxa"/>
            <w:vMerge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125F9" w:rsidRPr="00664498" w:rsidRDefault="00212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4"/>
          </w:tcPr>
          <w:p w:rsidR="002125F9" w:rsidRPr="00F02A2C" w:rsidRDefault="002125F9" w:rsidP="00212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664498"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</w:t>
            </w: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25F9" w:rsidRPr="00F02A2C" w:rsidTr="004D2221">
        <w:trPr>
          <w:trHeight w:val="379"/>
        </w:trPr>
        <w:tc>
          <w:tcPr>
            <w:tcW w:w="3227" w:type="dxa"/>
            <w:vMerge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vAlign w:val="bottom"/>
          </w:tcPr>
          <w:p w:rsidR="002125F9" w:rsidRPr="00FF733B" w:rsidRDefault="002125F9" w:rsidP="00EF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D1" w:rsidRPr="00F02A2C" w:rsidTr="004D2221">
        <w:trPr>
          <w:trHeight w:val="372"/>
        </w:trPr>
        <w:tc>
          <w:tcPr>
            <w:tcW w:w="3227" w:type="dxa"/>
            <w:vMerge/>
          </w:tcPr>
          <w:p w:rsidR="00C614D1" w:rsidRPr="00F02A2C" w:rsidRDefault="00C61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  <w:vAlign w:val="bottom"/>
          </w:tcPr>
          <w:p w:rsidR="00C614D1" w:rsidRPr="00E910CC" w:rsidRDefault="00C614D1" w:rsidP="0066449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>Проживающи</w:t>
            </w:r>
            <w:proofErr w:type="gramStart"/>
            <w:r w:rsidRPr="00E910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64498" w:rsidRPr="00E910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664498" w:rsidRPr="00E910C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664498" w:rsidRPr="00E910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14D1" w:rsidRPr="00F02A2C" w:rsidRDefault="00C614D1" w:rsidP="00664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D1" w:rsidRPr="00F02A2C" w:rsidTr="004D2221">
        <w:trPr>
          <w:trHeight w:val="407"/>
        </w:trPr>
        <w:tc>
          <w:tcPr>
            <w:tcW w:w="3227" w:type="dxa"/>
            <w:vMerge/>
          </w:tcPr>
          <w:p w:rsidR="00C614D1" w:rsidRPr="00F02A2C" w:rsidRDefault="00C61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vAlign w:val="bottom"/>
          </w:tcPr>
          <w:p w:rsidR="00C614D1" w:rsidRPr="00F02A2C" w:rsidRDefault="00C614D1" w:rsidP="00664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498" w:rsidRPr="00F02A2C" w:rsidTr="004D2221">
        <w:trPr>
          <w:trHeight w:val="415"/>
        </w:trPr>
        <w:tc>
          <w:tcPr>
            <w:tcW w:w="3227" w:type="dxa"/>
            <w:vMerge/>
          </w:tcPr>
          <w:p w:rsidR="00664498" w:rsidRPr="00F02A2C" w:rsidRDefault="0066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bottom"/>
          </w:tcPr>
          <w:p w:rsidR="00664498" w:rsidRPr="00EC3F2F" w:rsidRDefault="00664498" w:rsidP="0066449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Место работы: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498" w:rsidRPr="00F02A2C" w:rsidRDefault="00664498" w:rsidP="00664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498" w:rsidRPr="00F02A2C" w:rsidTr="004D2221">
        <w:trPr>
          <w:trHeight w:val="194"/>
        </w:trPr>
        <w:tc>
          <w:tcPr>
            <w:tcW w:w="3227" w:type="dxa"/>
            <w:vMerge/>
          </w:tcPr>
          <w:p w:rsidR="00664498" w:rsidRPr="00F02A2C" w:rsidRDefault="0066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5"/>
          </w:tcPr>
          <w:p w:rsidR="00664498" w:rsidRPr="00F02A2C" w:rsidRDefault="00664498" w:rsidP="00B7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</w:tr>
      <w:tr w:rsidR="004D2221" w:rsidRPr="00F02A2C" w:rsidTr="004D2221">
        <w:trPr>
          <w:trHeight w:val="333"/>
        </w:trPr>
        <w:tc>
          <w:tcPr>
            <w:tcW w:w="3227" w:type="dxa"/>
            <w:vMerge/>
          </w:tcPr>
          <w:p w:rsidR="004D2221" w:rsidRPr="00F02A2C" w:rsidRDefault="004D2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vAlign w:val="bottom"/>
          </w:tcPr>
          <w:p w:rsidR="004D2221" w:rsidRPr="00F02A2C" w:rsidRDefault="004D2221" w:rsidP="00664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5F9" w:rsidRPr="00F02A2C" w:rsidTr="004D2221">
        <w:tc>
          <w:tcPr>
            <w:tcW w:w="3227" w:type="dxa"/>
            <w:vMerge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 w:themeColor="text1"/>
            </w:tcBorders>
          </w:tcPr>
          <w:p w:rsidR="002125F9" w:rsidRPr="00F02A2C" w:rsidRDefault="00664498" w:rsidP="00212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теплохода)</w:t>
            </w:r>
          </w:p>
        </w:tc>
      </w:tr>
      <w:tr w:rsidR="004D2221" w:rsidRPr="00EC3F2F" w:rsidTr="004D2221">
        <w:trPr>
          <w:trHeight w:val="391"/>
        </w:trPr>
        <w:tc>
          <w:tcPr>
            <w:tcW w:w="3227" w:type="dxa"/>
            <w:vMerge/>
          </w:tcPr>
          <w:p w:rsidR="004D2221" w:rsidRPr="00EC3F2F" w:rsidRDefault="004D2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4D2221" w:rsidRPr="00EC3F2F" w:rsidRDefault="004D2221" w:rsidP="000C6EA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4D2221" w:rsidRPr="00EC3F2F" w:rsidRDefault="004D2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6E2" w:rsidRPr="00EC3F2F" w:rsidRDefault="006276E2">
      <w:pPr>
        <w:rPr>
          <w:rFonts w:ascii="Times New Roman" w:hAnsi="Times New Roman" w:cs="Times New Roman"/>
          <w:sz w:val="24"/>
          <w:szCs w:val="24"/>
        </w:rPr>
      </w:pPr>
    </w:p>
    <w:p w:rsidR="002125F9" w:rsidRPr="00C614D1" w:rsidRDefault="002125F9" w:rsidP="002125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4D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tbl>
      <w:tblPr>
        <w:tblStyle w:val="a3"/>
        <w:tblW w:w="9889" w:type="dxa"/>
        <w:tblLayout w:type="fixed"/>
        <w:tblLook w:val="04A0"/>
      </w:tblPr>
      <w:tblGrid>
        <w:gridCol w:w="249"/>
        <w:gridCol w:w="284"/>
        <w:gridCol w:w="425"/>
        <w:gridCol w:w="283"/>
        <w:gridCol w:w="1843"/>
        <w:gridCol w:w="425"/>
        <w:gridCol w:w="993"/>
        <w:gridCol w:w="567"/>
        <w:gridCol w:w="567"/>
        <w:gridCol w:w="3259"/>
        <w:gridCol w:w="994"/>
      </w:tblGrid>
      <w:tr w:rsidR="00771F54" w:rsidRPr="00C614D1" w:rsidTr="009D44AD"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71F54" w:rsidRPr="00C614D1" w:rsidRDefault="00771F54" w:rsidP="00B45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4D1">
              <w:rPr>
                <w:rFonts w:ascii="Times New Roman" w:hAnsi="Times New Roman" w:cs="Times New Roman"/>
                <w:sz w:val="26"/>
                <w:szCs w:val="26"/>
              </w:rPr>
              <w:t xml:space="preserve">Прошу </w:t>
            </w:r>
            <w:r w:rsidR="00664498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рассмотреть представленные документы на право получения </w:t>
            </w:r>
            <w:r w:rsidR="004D2221" w:rsidRPr="00C614D1">
              <w:rPr>
                <w:rFonts w:ascii="Times New Roman" w:hAnsi="Times New Roman" w:cs="Times New Roman"/>
                <w:b/>
                <w:sz w:val="26"/>
                <w:szCs w:val="26"/>
              </w:rPr>
              <w:t>диплома</w:t>
            </w:r>
            <w:r w:rsidR="004D22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судоводителя маломерного судна (или судоводителя прогулочного судна)</w:t>
            </w:r>
            <w:r w:rsidR="00F02A2C" w:rsidRPr="00C614D1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2125F9" w:rsidTr="004D2221">
        <w:trPr>
          <w:trHeight w:val="327"/>
        </w:trPr>
        <w:tc>
          <w:tcPr>
            <w:tcW w:w="9889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125F9" w:rsidRDefault="002125F9" w:rsidP="00B4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F9" w:rsidRPr="00F02A2C" w:rsidTr="000C6EA6">
        <w:tc>
          <w:tcPr>
            <w:tcW w:w="9889" w:type="dxa"/>
            <w:gridSpan w:val="11"/>
            <w:tcBorders>
              <w:left w:val="nil"/>
              <w:bottom w:val="nil"/>
              <w:right w:val="nil"/>
            </w:tcBorders>
          </w:tcPr>
          <w:p w:rsidR="002125F9" w:rsidRPr="00F02A2C" w:rsidRDefault="002125F9" w:rsidP="00212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в соответствии с Положением о дипломировании)</w:t>
            </w:r>
          </w:p>
        </w:tc>
      </w:tr>
      <w:tr w:rsidR="008E0B5D" w:rsidRPr="00C614D1" w:rsidTr="000C6EA6">
        <w:trPr>
          <w:trHeight w:val="662"/>
        </w:trPr>
        <w:tc>
          <w:tcPr>
            <w:tcW w:w="98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B5D" w:rsidRPr="00C614D1" w:rsidRDefault="008E0B5D" w:rsidP="00BD43C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0B5D" w:rsidRPr="008E0B5D" w:rsidRDefault="008E0B5D" w:rsidP="00B45E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4D1">
              <w:rPr>
                <w:rFonts w:ascii="Times New Roman" w:hAnsi="Times New Roman" w:cs="Times New Roman"/>
                <w:b/>
                <w:sz w:val="26"/>
                <w:szCs w:val="26"/>
              </w:rPr>
              <w:t>ПРИ ЭТОМ ПРИЛАГАЮ</w:t>
            </w:r>
            <w:r w:rsidR="00B45E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gramStart"/>
            <w:r w:rsidR="00B45ED2">
              <w:rPr>
                <w:rFonts w:ascii="Times New Roman" w:hAnsi="Times New Roman" w:cs="Times New Roman"/>
                <w:b/>
                <w:sz w:val="26"/>
                <w:szCs w:val="26"/>
              </w:rPr>
              <w:t>нужное</w:t>
            </w:r>
            <w:proofErr w:type="gramEnd"/>
            <w:r w:rsidR="00B45E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отметить</w:t>
            </w:r>
            <w:r w:rsidR="009D44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r w:rsidR="009D44A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="00B45ED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515E53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8E0B5D" w:rsidRPr="00C614D1" w:rsidTr="009D44AD">
        <w:trPr>
          <w:trHeight w:val="341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D" w:rsidRPr="008E0B5D" w:rsidRDefault="008E0B5D" w:rsidP="000A27E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Копию документа, удостоверяющего личность.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D" w:rsidRPr="008E0B5D" w:rsidRDefault="008E0B5D" w:rsidP="008E0B5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5D" w:rsidRPr="00C614D1" w:rsidTr="009D44AD">
        <w:trPr>
          <w:trHeight w:val="265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D" w:rsidRPr="008E0B5D" w:rsidRDefault="008E0B5D" w:rsidP="000A27E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Копию документ</w:t>
            </w:r>
            <w:proofErr w:type="gramStart"/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) об образовании.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D" w:rsidRPr="008E0B5D" w:rsidRDefault="008E0B5D" w:rsidP="008E0B5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07B" w:rsidRPr="00C614D1" w:rsidTr="009D44AD">
        <w:trPr>
          <w:trHeight w:val="338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7B" w:rsidRPr="004D2221" w:rsidRDefault="004D2221" w:rsidP="004D222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221">
              <w:rPr>
                <w:rFonts w:ascii="Times New Roman" w:hAnsi="Times New Roman" w:cs="Times New Roman"/>
                <w:sz w:val="24"/>
                <w:szCs w:val="24"/>
              </w:rPr>
              <w:t>Копия диплома судоводителя или судоводителя-механика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7B" w:rsidRPr="008E0B5D" w:rsidRDefault="008C707B" w:rsidP="008E0B5D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07B" w:rsidRPr="00C614D1" w:rsidTr="004D2221">
        <w:trPr>
          <w:trHeight w:val="261"/>
        </w:trPr>
        <w:tc>
          <w:tcPr>
            <w:tcW w:w="98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707B" w:rsidRPr="008E0B5D" w:rsidRDefault="008C707B" w:rsidP="0047491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дополнительной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A5096B" w:rsidRPr="00D7799E" w:rsidTr="009D44AD">
        <w:trPr>
          <w:trHeight w:val="121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6B" w:rsidRDefault="00A5096B" w:rsidP="00A5096B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before="100" w:beforeAutospacing="1" w:after="100" w:afterAutospacing="1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работы судоводителем на судах с РЛС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6B" w:rsidRPr="008E0B5D" w:rsidRDefault="00A5096B" w:rsidP="00474913">
            <w:pPr>
              <w:pStyle w:val="a4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96B" w:rsidRPr="00D7799E" w:rsidTr="009D44AD">
        <w:trPr>
          <w:trHeight w:val="263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6B" w:rsidRDefault="00A5096B" w:rsidP="00A5096B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before="100" w:beforeAutospacing="1" w:after="100" w:afterAutospacing="1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работы судоводителем на судах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(электронными картами)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6B" w:rsidRPr="008E0B5D" w:rsidRDefault="00A5096B" w:rsidP="00474913">
            <w:pPr>
              <w:pStyle w:val="a4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96B" w:rsidRPr="00D7799E" w:rsidTr="009D44AD">
        <w:trPr>
          <w:trHeight w:val="253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6B" w:rsidRDefault="00A5096B" w:rsidP="00A5096B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before="100" w:beforeAutospacing="1" w:after="100" w:afterAutospacing="1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работы на наливных судах, осуществляющих перевозки опасных грузов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6B" w:rsidRPr="008E0B5D" w:rsidRDefault="00A5096B" w:rsidP="00474913">
            <w:pPr>
              <w:pStyle w:val="a4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96B" w:rsidRPr="00D7799E" w:rsidTr="009D44AD">
        <w:trPr>
          <w:trHeight w:val="228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6B" w:rsidRDefault="00A5096B" w:rsidP="00A5096B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before="100" w:beforeAutospacing="1" w:after="100" w:afterAutospacing="1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работы на пассажирских судах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6B" w:rsidRPr="008E0B5D" w:rsidRDefault="00A5096B" w:rsidP="00474913">
            <w:pPr>
              <w:pStyle w:val="a4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07B" w:rsidRPr="004D2221" w:rsidTr="004D2221">
        <w:trPr>
          <w:trHeight w:val="87"/>
        </w:trPr>
        <w:tc>
          <w:tcPr>
            <w:tcW w:w="88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07B" w:rsidRPr="004D2221" w:rsidRDefault="008C707B" w:rsidP="008C707B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07B" w:rsidRPr="004D2221" w:rsidRDefault="008C707B" w:rsidP="004C2ECE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07B" w:rsidRPr="00C614D1" w:rsidTr="009D44AD"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7B" w:rsidRPr="008E0B5D" w:rsidRDefault="008C707B" w:rsidP="00D65EFD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Копию медицинского заключения</w:t>
            </w:r>
            <w:r w:rsidR="00D65EFD">
              <w:rPr>
                <w:rFonts w:ascii="Times New Roman" w:hAnsi="Times New Roman" w:cs="Times New Roman"/>
                <w:sz w:val="24"/>
                <w:szCs w:val="24"/>
              </w:rPr>
              <w:t xml:space="preserve"> об отсутствии медицинских противопоказаний к работе на судне</w:t>
            </w: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7B" w:rsidRPr="008E0B5D" w:rsidRDefault="008C707B" w:rsidP="00542139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AD" w:rsidRPr="00F02A2C" w:rsidTr="00D4103B">
        <w:trPr>
          <w:trHeight w:val="238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D" w:rsidRPr="008E0B5D" w:rsidRDefault="009D44AD" w:rsidP="00D4103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Фотография матовая размером 3 х 4,5 см.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D" w:rsidRPr="008E0B5D" w:rsidRDefault="009D44AD" w:rsidP="00D4103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AD" w:rsidRPr="00F02A2C" w:rsidTr="00D4103B"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D" w:rsidRPr="008E0B5D" w:rsidRDefault="009D44AD" w:rsidP="00D4103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Документ (квитанция, платежное поручение) об оплате госпошлины.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D" w:rsidRPr="008E0B5D" w:rsidRDefault="009D44AD" w:rsidP="00D4103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1D" w:rsidRPr="000A27EC" w:rsidTr="009D44AD">
        <w:trPr>
          <w:trHeight w:val="181"/>
        </w:trPr>
        <w:tc>
          <w:tcPr>
            <w:tcW w:w="98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C6D" w:rsidRPr="008E0B5D" w:rsidRDefault="00667C6D" w:rsidP="0064701D">
            <w:pPr>
              <w:pStyle w:val="a4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0DE" w:rsidRPr="004D2221" w:rsidTr="004D2221">
        <w:trPr>
          <w:trHeight w:val="319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DE" w:rsidRPr="004D2221" w:rsidRDefault="00C830DE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>Я,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0DE" w:rsidRPr="004D2221" w:rsidRDefault="00C830DE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DE" w:rsidRPr="004D2221" w:rsidRDefault="00C830DE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заявляю, что все документы, </w:t>
            </w:r>
          </w:p>
        </w:tc>
      </w:tr>
      <w:tr w:rsidR="00465526" w:rsidRPr="00522F44" w:rsidTr="004D2221">
        <w:trPr>
          <w:trHeight w:val="129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526" w:rsidRPr="004D2221" w:rsidRDefault="00465526" w:rsidP="004655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5526" w:rsidRPr="004D2221" w:rsidRDefault="00465526" w:rsidP="00465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21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526" w:rsidRPr="004D2221" w:rsidRDefault="00465526" w:rsidP="004655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30DE" w:rsidRPr="00D66D3D" w:rsidTr="009D44AD"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30DE" w:rsidRPr="004D2221" w:rsidRDefault="00C830DE" w:rsidP="00C830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представленные мною, получены законным путем и не содержат фальсификации. В соответствии с законодательством несу полную ответственность  за предоставленную мною информацию и документы.</w:t>
            </w:r>
          </w:p>
        </w:tc>
      </w:tr>
      <w:tr w:rsidR="00465526" w:rsidRPr="004D2221" w:rsidTr="004D2221">
        <w:trPr>
          <w:trHeight w:val="254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526" w:rsidRPr="004D2221" w:rsidRDefault="00465526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>Я,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65526" w:rsidRPr="004D2221" w:rsidRDefault="00465526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526" w:rsidRPr="004D2221" w:rsidRDefault="00716440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465526"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разрешаю использование </w:t>
            </w:r>
            <w:proofErr w:type="gramStart"/>
            <w:r w:rsidR="00465526"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>своих</w:t>
            </w:r>
            <w:proofErr w:type="gramEnd"/>
            <w:r w:rsidR="00465526"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57AC0" w:rsidRPr="00522F44" w:rsidTr="009D44AD">
        <w:trPr>
          <w:trHeight w:val="13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AC0" w:rsidRPr="004D2221" w:rsidRDefault="00F57AC0" w:rsidP="002125F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7AC0" w:rsidRPr="004D2221" w:rsidRDefault="00F57AC0" w:rsidP="00F57A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21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AC0" w:rsidRPr="004D2221" w:rsidRDefault="00F57AC0" w:rsidP="00F57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65526" w:rsidRPr="00522F44" w:rsidTr="004D2221">
        <w:trPr>
          <w:trHeight w:val="1742"/>
        </w:trPr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5526" w:rsidRPr="004D2221" w:rsidRDefault="00465526" w:rsidP="009005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персональных данных</w:t>
            </w:r>
            <w:r w:rsidR="000363EA"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>, предоставленных в квалификационную комиссию ФБУ «Администрация Амурводпуть» с целью получения документа, дающего право занимать должность плавсостава на судах внутреннего плавания.</w:t>
            </w:r>
            <w:r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70A4A" w:rsidRPr="004D2221" w:rsidRDefault="00670A4A" w:rsidP="00F02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E53" w:rsidRPr="004D2221" w:rsidRDefault="000363EA" w:rsidP="00F02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670A4A" w:rsidRPr="004D2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принятом решении </w:t>
            </w:r>
            <w:r w:rsidRPr="004D2221">
              <w:rPr>
                <w:rFonts w:ascii="Times New Roman" w:hAnsi="Times New Roman" w:cs="Times New Roman"/>
                <w:b/>
                <w:sz w:val="24"/>
                <w:szCs w:val="24"/>
              </w:rPr>
              <w:t>прошу сообщить по</w:t>
            </w:r>
            <w:r w:rsidR="008D28C9" w:rsidRPr="004D2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Pr="004D2221">
              <w:rPr>
                <w:rFonts w:ascii="Times New Roman" w:hAnsi="Times New Roman" w:cs="Times New Roman"/>
                <w:b/>
                <w:sz w:val="24"/>
                <w:szCs w:val="24"/>
              </w:rPr>
              <w:t>елефону</w:t>
            </w:r>
            <w:r w:rsidR="00F02A2C" w:rsidRPr="004D2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электронной почте: </w:t>
            </w:r>
          </w:p>
          <w:p w:rsidR="000363EA" w:rsidRPr="00522F44" w:rsidRDefault="00F02A2C" w:rsidP="00F02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F44"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="000363EA" w:rsidRPr="00522F44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</w:t>
            </w:r>
            <w:r w:rsidR="008D28C9" w:rsidRPr="00522F44">
              <w:rPr>
                <w:rFonts w:ascii="Times New Roman" w:hAnsi="Times New Roman" w:cs="Times New Roman"/>
                <w:b/>
                <w:sz w:val="28"/>
                <w:szCs w:val="28"/>
              </w:rPr>
              <w:t>____</w:t>
            </w:r>
            <w:r w:rsidR="00E378BC" w:rsidRPr="00522F44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</w:t>
            </w:r>
          </w:p>
        </w:tc>
      </w:tr>
      <w:tr w:rsidR="000363EA" w:rsidRPr="009005A2" w:rsidTr="004D2221">
        <w:trPr>
          <w:trHeight w:val="421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3EA" w:rsidRPr="009005A2" w:rsidRDefault="000363EA" w:rsidP="0052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3EA" w:rsidRPr="009005A2" w:rsidRDefault="000363EA" w:rsidP="0052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3EA" w:rsidRPr="009005A2" w:rsidRDefault="000363EA" w:rsidP="0052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3EA" w:rsidRPr="009005A2" w:rsidRDefault="000363EA" w:rsidP="0052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EA" w:rsidRPr="004D2221" w:rsidTr="009D44AD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4D2221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EA" w:rsidRPr="004D2221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4D2221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4D2221" w:rsidRDefault="00522F44" w:rsidP="009005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2221">
              <w:rPr>
                <w:rFonts w:ascii="Times New Roman" w:hAnsi="Times New Roman" w:cs="Times New Roman"/>
                <w:sz w:val="16"/>
                <w:szCs w:val="16"/>
              </w:rPr>
              <w:t xml:space="preserve">             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4D2221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4D2221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EA" w:rsidRPr="004D2221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EA" w:rsidRPr="004D2221" w:rsidRDefault="000363EA" w:rsidP="00522F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2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22F44" w:rsidRPr="004D2221">
              <w:rPr>
                <w:rFonts w:ascii="Times New Roman" w:hAnsi="Times New Roman" w:cs="Times New Roman"/>
                <w:sz w:val="16"/>
                <w:szCs w:val="16"/>
              </w:rPr>
              <w:t>фамилия, инициалы</w:t>
            </w:r>
            <w:r w:rsidRPr="004D222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0C6EA6" w:rsidRDefault="000C6EA6" w:rsidP="000C6E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D28C9" w:rsidRPr="000C6EA6" w:rsidRDefault="008D28C9" w:rsidP="008D2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EA6">
        <w:rPr>
          <w:rFonts w:ascii="Times New Roman" w:hAnsi="Times New Roman" w:cs="Times New Roman"/>
          <w:sz w:val="24"/>
          <w:szCs w:val="24"/>
        </w:rPr>
        <w:t>ЗАПОЛНЯЕТСЯ СЕКРЕТАРЕМ КВАЛИФИКАЦИОНОЙ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410"/>
        <w:gridCol w:w="283"/>
        <w:gridCol w:w="1843"/>
        <w:gridCol w:w="284"/>
        <w:gridCol w:w="2233"/>
      </w:tblGrid>
      <w:tr w:rsidR="009005A2" w:rsidTr="00595114">
        <w:tc>
          <w:tcPr>
            <w:tcW w:w="2518" w:type="dxa"/>
          </w:tcPr>
          <w:p w:rsidR="009005A2" w:rsidRPr="00595114" w:rsidRDefault="009005A2" w:rsidP="00212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1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принял</w:t>
            </w:r>
            <w:r w:rsidR="00595114" w:rsidRPr="005951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05A2" w:rsidRDefault="009005A2" w:rsidP="0021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005A2" w:rsidRPr="00595114" w:rsidRDefault="009005A2" w:rsidP="00595114">
            <w:pPr>
              <w:ind w:left="-108" w:right="-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05A2" w:rsidRDefault="009005A2" w:rsidP="0021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005A2" w:rsidRDefault="009005A2" w:rsidP="0059511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005A2" w:rsidRDefault="009005A2" w:rsidP="0021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A2" w:rsidTr="00595114">
        <w:tc>
          <w:tcPr>
            <w:tcW w:w="2518" w:type="dxa"/>
          </w:tcPr>
          <w:p w:rsidR="009005A2" w:rsidRDefault="009005A2" w:rsidP="0059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005A2" w:rsidRPr="00595114" w:rsidRDefault="00595114" w:rsidP="0059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14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</w:tcPr>
          <w:p w:rsidR="009005A2" w:rsidRPr="00595114" w:rsidRDefault="009005A2" w:rsidP="0059511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005A2" w:rsidRPr="00595114" w:rsidRDefault="00595114" w:rsidP="0059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1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9005A2" w:rsidRPr="00595114" w:rsidRDefault="009005A2" w:rsidP="00595114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9005A2" w:rsidRPr="00595114" w:rsidRDefault="00595114" w:rsidP="00E37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14">
              <w:rPr>
                <w:rFonts w:ascii="Times New Roman" w:hAnsi="Times New Roman" w:cs="Times New Roman"/>
                <w:sz w:val="16"/>
                <w:szCs w:val="16"/>
              </w:rPr>
              <w:t>(расшифровка подпи</w:t>
            </w:r>
            <w:r w:rsidR="00E378BC">
              <w:rPr>
                <w:rFonts w:ascii="Times New Roman" w:hAnsi="Times New Roman" w:cs="Times New Roman"/>
                <w:sz w:val="16"/>
                <w:szCs w:val="16"/>
              </w:rPr>
              <w:t>си)</w:t>
            </w:r>
          </w:p>
        </w:tc>
      </w:tr>
    </w:tbl>
    <w:p w:rsidR="008D28C9" w:rsidRDefault="008D28C9" w:rsidP="003C5F3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D28C9" w:rsidSect="004D222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41F1"/>
    <w:multiLevelType w:val="hybridMultilevel"/>
    <w:tmpl w:val="8D52043A"/>
    <w:lvl w:ilvl="0" w:tplc="7700BB0C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025A9"/>
    <w:multiLevelType w:val="hybridMultilevel"/>
    <w:tmpl w:val="F4C48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5F9"/>
    <w:rsid w:val="00020A90"/>
    <w:rsid w:val="000363EA"/>
    <w:rsid w:val="000664A1"/>
    <w:rsid w:val="000A27EC"/>
    <w:rsid w:val="000C6EA6"/>
    <w:rsid w:val="000D6203"/>
    <w:rsid w:val="0012577A"/>
    <w:rsid w:val="001436CB"/>
    <w:rsid w:val="002125F9"/>
    <w:rsid w:val="002309A1"/>
    <w:rsid w:val="00303B9C"/>
    <w:rsid w:val="00304D88"/>
    <w:rsid w:val="00346EA6"/>
    <w:rsid w:val="0034700C"/>
    <w:rsid w:val="003C5F34"/>
    <w:rsid w:val="003F1D99"/>
    <w:rsid w:val="00422E20"/>
    <w:rsid w:val="004301F9"/>
    <w:rsid w:val="00465526"/>
    <w:rsid w:val="00485FE8"/>
    <w:rsid w:val="004D2221"/>
    <w:rsid w:val="00515E53"/>
    <w:rsid w:val="00522F44"/>
    <w:rsid w:val="00524215"/>
    <w:rsid w:val="00533246"/>
    <w:rsid w:val="00595114"/>
    <w:rsid w:val="0059711D"/>
    <w:rsid w:val="005A2F24"/>
    <w:rsid w:val="006276E2"/>
    <w:rsid w:val="006436AB"/>
    <w:rsid w:val="0064701D"/>
    <w:rsid w:val="00664498"/>
    <w:rsid w:val="00667C6D"/>
    <w:rsid w:val="00670A4A"/>
    <w:rsid w:val="0067683B"/>
    <w:rsid w:val="006C4A58"/>
    <w:rsid w:val="006D247A"/>
    <w:rsid w:val="00716440"/>
    <w:rsid w:val="00741B03"/>
    <w:rsid w:val="00742AA5"/>
    <w:rsid w:val="00771F54"/>
    <w:rsid w:val="007D32DE"/>
    <w:rsid w:val="007E0180"/>
    <w:rsid w:val="00844F2D"/>
    <w:rsid w:val="008B6C91"/>
    <w:rsid w:val="008C707B"/>
    <w:rsid w:val="008D28C9"/>
    <w:rsid w:val="008E0B5D"/>
    <w:rsid w:val="009005A2"/>
    <w:rsid w:val="00956200"/>
    <w:rsid w:val="009D44AD"/>
    <w:rsid w:val="009D62F5"/>
    <w:rsid w:val="00A103EA"/>
    <w:rsid w:val="00A5096B"/>
    <w:rsid w:val="00AD6C16"/>
    <w:rsid w:val="00B23BB9"/>
    <w:rsid w:val="00B45ED2"/>
    <w:rsid w:val="00B60E1B"/>
    <w:rsid w:val="00B6313C"/>
    <w:rsid w:val="00B6394B"/>
    <w:rsid w:val="00B75BD0"/>
    <w:rsid w:val="00BD43CB"/>
    <w:rsid w:val="00C16D07"/>
    <w:rsid w:val="00C21867"/>
    <w:rsid w:val="00C614D1"/>
    <w:rsid w:val="00C830DE"/>
    <w:rsid w:val="00CB2A07"/>
    <w:rsid w:val="00CF0CFE"/>
    <w:rsid w:val="00D54525"/>
    <w:rsid w:val="00D65EFD"/>
    <w:rsid w:val="00D66D3D"/>
    <w:rsid w:val="00D7799E"/>
    <w:rsid w:val="00D966FA"/>
    <w:rsid w:val="00E378BC"/>
    <w:rsid w:val="00E731CF"/>
    <w:rsid w:val="00E910CC"/>
    <w:rsid w:val="00EC3F2F"/>
    <w:rsid w:val="00EF76DA"/>
    <w:rsid w:val="00F02A2C"/>
    <w:rsid w:val="00F4446A"/>
    <w:rsid w:val="00F57AC0"/>
    <w:rsid w:val="00F73EDF"/>
    <w:rsid w:val="00FC4392"/>
    <w:rsid w:val="00FC45D0"/>
    <w:rsid w:val="00F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КосицынаИФ</dc:creator>
  <cp:lastModifiedBy>КосицынаИФ</cp:lastModifiedBy>
  <cp:revision>6</cp:revision>
  <cp:lastPrinted>2019-03-18T04:15:00Z</cp:lastPrinted>
  <dcterms:created xsi:type="dcterms:W3CDTF">2021-01-25T03:36:00Z</dcterms:created>
  <dcterms:modified xsi:type="dcterms:W3CDTF">2021-01-25T03:58:00Z</dcterms:modified>
</cp:coreProperties>
</file>