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27A6" w:rsidRPr="00FA00D9" w:rsidRDefault="00FA00D9" w:rsidP="006027A6">
      <w:pPr>
        <w:jc w:val="both"/>
        <w:rPr>
          <w:rFonts w:ascii="Times New Roman" w:hAnsi="Times New Roman" w:cs="Times New Roman"/>
          <w:sz w:val="24"/>
          <w:szCs w:val="24"/>
        </w:rPr>
      </w:pPr>
      <w:r w:rsidRPr="00FA00D9">
        <w:rPr>
          <w:rFonts w:ascii="Times New Roman" w:hAnsi="Times New Roman" w:cs="Times New Roman"/>
          <w:sz w:val="24"/>
          <w:szCs w:val="24"/>
        </w:rPr>
        <w:t>Наименование организации: Администрация Хабаровского  района внутренних водных путей – филиал ФБУ «Администрация Амурводпуть»</w:t>
      </w:r>
    </w:p>
    <w:p w:rsidR="006027A6" w:rsidRDefault="006027A6" w:rsidP="006027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360562" cy="4712246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1418" cy="4717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7A6" w:rsidRDefault="006027A6" w:rsidP="006027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77730" cy="7108035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7A6" w:rsidRDefault="006027A6" w:rsidP="006027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77730" cy="7108035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7A6" w:rsidRDefault="006027A6" w:rsidP="006027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77730" cy="7108035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7A6" w:rsidRDefault="006027A6" w:rsidP="006027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77730" cy="7108035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7A6" w:rsidRDefault="006027A6" w:rsidP="006027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77730" cy="7108035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7A6" w:rsidRDefault="00492492" w:rsidP="006027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77730" cy="7108035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492" w:rsidRDefault="00492492" w:rsidP="006027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77730" cy="7108035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492" w:rsidRDefault="00492492" w:rsidP="006027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77730" cy="7108035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492" w:rsidRDefault="00492492" w:rsidP="006027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77730" cy="7108035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492" w:rsidRDefault="00492492" w:rsidP="006027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77730" cy="7108035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492" w:rsidRDefault="00492492" w:rsidP="006027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77730" cy="7108035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492" w:rsidRDefault="00492492" w:rsidP="006027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77730" cy="7108035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492" w:rsidRDefault="00492492" w:rsidP="006027A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92492" w:rsidRDefault="00492492" w:rsidP="006027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77730" cy="7108035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492" w:rsidRDefault="00492492" w:rsidP="006027A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92492" w:rsidRDefault="00492492" w:rsidP="006027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77730" cy="7108035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492" w:rsidRDefault="00492492" w:rsidP="006027A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92492" w:rsidRDefault="00492492" w:rsidP="006027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77730" cy="7108035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492" w:rsidRDefault="00492492" w:rsidP="006027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77730" cy="7108035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76DE" w:rsidRDefault="004C76DE" w:rsidP="006027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77730" cy="7108035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76DE" w:rsidRDefault="004C76DE" w:rsidP="006027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77730" cy="7108035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76DE" w:rsidRDefault="004C76DE" w:rsidP="006027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77730" cy="7108035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76DE" w:rsidRDefault="004C76DE" w:rsidP="006027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77730" cy="7108035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76DE" w:rsidRDefault="004C76DE" w:rsidP="006027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77730" cy="7108035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7A6" w:rsidRDefault="004C76DE" w:rsidP="006027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77730" cy="7108035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76DE" w:rsidRPr="006027A6" w:rsidRDefault="004C76DE" w:rsidP="006027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77730" cy="7108035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C76DE" w:rsidRPr="006027A6" w:rsidSect="006027A6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7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027A6"/>
    <w:rsid w:val="00492492"/>
    <w:rsid w:val="004C76DE"/>
    <w:rsid w:val="006027A6"/>
    <w:rsid w:val="00755778"/>
    <w:rsid w:val="0076526B"/>
    <w:rsid w:val="00D004A0"/>
    <w:rsid w:val="00FA00D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526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27</Pages>
  <Words>26</Words>
  <Characters>151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amurvodput1</dc:creator>
  <cp:keywords/>
  <dc:description/>
  <cp:lastModifiedBy>amurvodput1</cp:lastModifiedBy>
  <cp:revision>1</cp:revision>
  <dcterms:created xsi:type="dcterms:W3CDTF">2016-08-31T03:51:00Z</dcterms:created>
  <dcterms:modified xsi:type="dcterms:W3CDTF">2016-08-31T04:37:00Z</dcterms:modified>
</cp:coreProperties>
</file>